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40DF" w14:textId="5B7CE1FA" w:rsidR="00237317" w:rsidRPr="00F2171F" w:rsidRDefault="00237317" w:rsidP="00F63479">
      <w:pPr>
        <w:jc w:val="center"/>
        <w:rPr>
          <w:rFonts w:ascii="Times New Roman" w:eastAsia="標楷體" w:hAnsi="Times New Roman" w:cs="Times New Roman"/>
          <w:b/>
          <w:sz w:val="48"/>
          <w:szCs w:val="52"/>
        </w:rPr>
      </w:pPr>
      <w:bookmarkStart w:id="0" w:name="_GoBack"/>
      <w:bookmarkEnd w:id="0"/>
      <w:r w:rsidRPr="00F2171F">
        <w:rPr>
          <w:rFonts w:ascii="Times New Roman" w:eastAsia="標楷體" w:hAnsi="Times New Roman" w:cs="Times New Roman"/>
          <w:b/>
          <w:sz w:val="48"/>
          <w:szCs w:val="52"/>
        </w:rPr>
        <w:t>「劉書勝紀念獎」甄選提名</w:t>
      </w:r>
      <w:r w:rsidR="00EF3CBF" w:rsidRPr="006F12AB">
        <w:rPr>
          <w:rFonts w:ascii="Times New Roman" w:eastAsia="標楷體" w:hAnsi="Times New Roman" w:cs="Times New Roman" w:hint="eastAsia"/>
          <w:b/>
          <w:sz w:val="48"/>
          <w:szCs w:val="52"/>
        </w:rPr>
        <w:t>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960"/>
        <w:gridCol w:w="1591"/>
        <w:gridCol w:w="2236"/>
        <w:gridCol w:w="1309"/>
        <w:gridCol w:w="850"/>
        <w:gridCol w:w="2169"/>
      </w:tblGrid>
      <w:tr w:rsidR="00237317" w:rsidRPr="00F2171F" w14:paraId="2C25013B" w14:textId="77777777" w:rsidTr="00A202F3">
        <w:trPr>
          <w:cantSplit/>
          <w:trHeight w:val="567"/>
        </w:trPr>
        <w:tc>
          <w:tcPr>
            <w:tcW w:w="9568" w:type="dxa"/>
            <w:gridSpan w:val="7"/>
          </w:tcPr>
          <w:p w14:paraId="33FB8826" w14:textId="45B811F2" w:rsidR="00237317" w:rsidRPr="00F2171F" w:rsidRDefault="00237317" w:rsidP="00A202F3">
            <w:pPr>
              <w:snapToGrid w:val="0"/>
              <w:spacing w:beforeLines="50" w:before="180"/>
              <w:ind w:firstLine="284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茲提名</w:t>
            </w:r>
            <w:r w:rsidR="00AA6A76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2171F">
              <w:rPr>
                <w:rFonts w:ascii="Times New Roman" w:eastAsia="標楷體" w:hAnsi="Times New Roman" w:cs="Times New Roman"/>
              </w:rPr>
              <w:t>參加貴會舉辦「劉書勝紀念獎」之甄選。</w:t>
            </w:r>
          </w:p>
          <w:p w14:paraId="53A2EB2D" w14:textId="2F85F889" w:rsidR="00237317" w:rsidRPr="00F2171F" w:rsidRDefault="00237317" w:rsidP="00A202F3">
            <w:pPr>
              <w:snapToGrid w:val="0"/>
              <w:spacing w:after="120"/>
              <w:ind w:firstLine="629"/>
              <w:jc w:val="righ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71F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71F">
              <w:rPr>
                <w:rFonts w:ascii="Times New Roman" w:eastAsia="標楷體" w:hAnsi="Times New Roman" w:cs="Times New Roman"/>
              </w:rPr>
              <w:t>月</w:t>
            </w:r>
            <w:r w:rsidR="00FB73B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D2896" w:rsidRPr="00F2171F" w14:paraId="42667B41" w14:textId="77777777" w:rsidTr="00BD2896">
        <w:trPr>
          <w:cantSplit/>
          <w:trHeight w:val="737"/>
        </w:trPr>
        <w:tc>
          <w:tcPr>
            <w:tcW w:w="1413" w:type="dxa"/>
            <w:gridSpan w:val="2"/>
            <w:vAlign w:val="center"/>
          </w:tcPr>
          <w:p w14:paraId="5A121719" w14:textId="3E2860C2" w:rsidR="00BD2896" w:rsidRPr="00F2171F" w:rsidRDefault="00BD2896" w:rsidP="00BD289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提名獎項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3827" w:type="dxa"/>
            <w:gridSpan w:val="2"/>
          </w:tcPr>
          <w:p w14:paraId="030CFCC4" w14:textId="4DE81E07" w:rsidR="00BD2896" w:rsidRPr="00F2171F" w:rsidRDefault="00BD2896" w:rsidP="00BD2896">
            <w:pPr>
              <w:snapToGrid w:val="0"/>
              <w:spacing w:beforeLines="50" w:before="180"/>
              <w:ind w:firstLine="284"/>
              <w:jc w:val="both"/>
              <w:rPr>
                <w:rFonts w:ascii="Times New Roman" w:eastAsia="標楷體" w:hAnsi="Times New Roman" w:cs="Times New Roman"/>
              </w:rPr>
            </w:pPr>
            <w:r w:rsidRPr="00976F2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D2896">
              <w:rPr>
                <w:rFonts w:ascii="Times New Roman" w:eastAsia="標楷體" w:hAnsi="Times New Roman" w:cs="Times New Roman" w:hint="eastAsia"/>
                <w:szCs w:val="32"/>
              </w:rPr>
              <w:t xml:space="preserve"> </w:t>
            </w:r>
            <w:r w:rsidRPr="00BD2896">
              <w:rPr>
                <w:rFonts w:ascii="標楷體" w:eastAsia="標楷體" w:hAnsi="標楷體" w:cs="Times New Roman" w:hint="eastAsia"/>
                <w:sz w:val="28"/>
                <w:szCs w:val="26"/>
              </w:rPr>
              <w:t>優秀青年工程師獎</w:t>
            </w:r>
          </w:p>
        </w:tc>
        <w:tc>
          <w:tcPr>
            <w:tcW w:w="4328" w:type="dxa"/>
            <w:gridSpan w:val="3"/>
          </w:tcPr>
          <w:p w14:paraId="5306AEA3" w14:textId="5CD4C8A2" w:rsidR="00BD2896" w:rsidRPr="00F2171F" w:rsidRDefault="00BD2896" w:rsidP="00BD2896">
            <w:pPr>
              <w:snapToGrid w:val="0"/>
              <w:spacing w:beforeLines="50" w:before="180"/>
              <w:ind w:firstLine="284"/>
              <w:jc w:val="both"/>
              <w:rPr>
                <w:rFonts w:ascii="Times New Roman" w:eastAsia="標楷體" w:hAnsi="Times New Roman" w:cs="Times New Roman"/>
              </w:rPr>
            </w:pPr>
            <w:r w:rsidRPr="00BD289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D2896">
              <w:rPr>
                <w:rFonts w:ascii="Times New Roman" w:eastAsia="標楷體" w:hAnsi="Times New Roman" w:cs="Times New Roman" w:hint="eastAsia"/>
                <w:szCs w:val="32"/>
              </w:rPr>
              <w:t xml:space="preserve"> </w:t>
            </w:r>
            <w:r w:rsidRPr="00BD2896">
              <w:rPr>
                <w:rFonts w:ascii="標楷體" w:eastAsia="標楷體" w:hAnsi="標楷體" w:cs="Times New Roman" w:hint="eastAsia"/>
                <w:sz w:val="28"/>
                <w:szCs w:val="26"/>
              </w:rPr>
              <w:t>傑出工程師獎</w:t>
            </w:r>
          </w:p>
        </w:tc>
      </w:tr>
      <w:tr w:rsidR="00237317" w:rsidRPr="00F2171F" w14:paraId="124EDC4C" w14:textId="77777777" w:rsidTr="00BD2896">
        <w:trPr>
          <w:cantSplit/>
          <w:trHeight w:val="6086"/>
        </w:trPr>
        <w:tc>
          <w:tcPr>
            <w:tcW w:w="453" w:type="dxa"/>
            <w:vAlign w:val="center"/>
          </w:tcPr>
          <w:p w14:paraId="22ACECC8" w14:textId="77777777" w:rsidR="00237317" w:rsidRPr="00F2171F" w:rsidRDefault="00237317" w:rsidP="003E6600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提名理由陳述</w:t>
            </w:r>
          </w:p>
        </w:tc>
        <w:tc>
          <w:tcPr>
            <w:tcW w:w="9115" w:type="dxa"/>
            <w:gridSpan w:val="6"/>
          </w:tcPr>
          <w:p w14:paraId="5F047EE9" w14:textId="77777777" w:rsidR="00237317" w:rsidRPr="00F2171F" w:rsidRDefault="00237317" w:rsidP="00F76D6D">
            <w:pPr>
              <w:numPr>
                <w:ilvl w:val="0"/>
                <w:numId w:val="26"/>
              </w:num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提名原因：</w:t>
            </w: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100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4A858AB5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00272856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94311E7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1D12C0A2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374D67F" w14:textId="77777777" w:rsidR="00237317" w:rsidRPr="00F2171F" w:rsidRDefault="00237317" w:rsidP="00C2644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6455C98F" w14:textId="06925A45" w:rsidR="00237317" w:rsidRPr="006F12AB" w:rsidRDefault="0008377A" w:rsidP="00F76D6D">
            <w:pPr>
              <w:numPr>
                <w:ilvl w:val="0"/>
                <w:numId w:val="26"/>
              </w:num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8377A">
              <w:rPr>
                <w:rFonts w:ascii="Times New Roman" w:eastAsia="標楷體" w:hAnsi="Times New Roman" w:cs="Times New Roman" w:hint="eastAsia"/>
              </w:rPr>
              <w:t>傑出貢獻事蹟、團隊合作、工作積極性及未來發展潛力，若為申請傑出工程師獎可再加強創新思維及領導能力</w:t>
            </w:r>
            <w:r w:rsidR="00237317" w:rsidRPr="006F12AB">
              <w:rPr>
                <w:rFonts w:ascii="Times New Roman" w:eastAsia="標楷體" w:hAnsi="Times New Roman" w:cs="Times New Roman"/>
              </w:rPr>
              <w:t>：</w:t>
            </w:r>
            <w:r w:rsidR="00237317" w:rsidRPr="006F12AB">
              <w:rPr>
                <w:rFonts w:ascii="Times New Roman" w:eastAsia="標楷體" w:hAnsi="Times New Roman" w:cs="Times New Roman"/>
              </w:rPr>
              <w:t>(</w:t>
            </w:r>
            <w:r w:rsidR="00237317" w:rsidRPr="006F12AB">
              <w:rPr>
                <w:rFonts w:ascii="Times New Roman" w:eastAsia="標楷體" w:hAnsi="Times New Roman" w:cs="Times New Roman"/>
              </w:rPr>
              <w:t>請以</w:t>
            </w:r>
            <w:r w:rsidR="002E5AFD" w:rsidRPr="006F12AB">
              <w:rPr>
                <w:rFonts w:ascii="Times New Roman" w:eastAsia="標楷體" w:hAnsi="Times New Roman" w:cs="Times New Roman" w:hint="eastAsia"/>
              </w:rPr>
              <w:t>300</w:t>
            </w:r>
            <w:r w:rsidR="00237317" w:rsidRPr="006F12AB">
              <w:rPr>
                <w:rFonts w:ascii="Times New Roman" w:eastAsia="標楷體" w:hAnsi="Times New Roman" w:cs="Times New Roman"/>
              </w:rPr>
              <w:t>字內</w:t>
            </w:r>
            <w:r w:rsidR="00EF3CBF" w:rsidRPr="006F12AB">
              <w:rPr>
                <w:rFonts w:ascii="Times New Roman" w:eastAsia="標楷體" w:hAnsi="Times New Roman" w:cs="Times New Roman" w:hint="eastAsia"/>
              </w:rPr>
              <w:t>具體簡述或提供</w:t>
            </w:r>
            <w:r w:rsidR="00EF3CBF" w:rsidRPr="006F12AB">
              <w:rPr>
                <w:rFonts w:ascii="Times New Roman" w:eastAsia="標楷體" w:hAnsi="Times New Roman" w:cs="Times New Roman"/>
              </w:rPr>
              <w:t>佐證資料</w:t>
            </w:r>
            <w:r w:rsidR="00237317" w:rsidRPr="006F12AB">
              <w:rPr>
                <w:rFonts w:ascii="Times New Roman" w:eastAsia="標楷體" w:hAnsi="Times New Roman" w:cs="Times New Roman"/>
              </w:rPr>
              <w:t>)</w:t>
            </w:r>
          </w:p>
          <w:p w14:paraId="4A2263DE" w14:textId="64ADAC99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245E0B39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6E15FCD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F2509FF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5AFD6343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5D5E332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979D78C" w14:textId="77777777" w:rsidR="00237317" w:rsidRPr="00F2171F" w:rsidRDefault="00237317" w:rsidP="00096A8E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26F7F6FF" w14:textId="77777777" w:rsidTr="00C03B25">
        <w:trPr>
          <w:cantSplit/>
          <w:trHeight w:val="3024"/>
        </w:trPr>
        <w:tc>
          <w:tcPr>
            <w:tcW w:w="453" w:type="dxa"/>
            <w:vAlign w:val="center"/>
          </w:tcPr>
          <w:p w14:paraId="7665F931" w14:textId="77777777" w:rsidR="00237317" w:rsidRPr="00F2171F" w:rsidRDefault="00237317" w:rsidP="003E6600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機構簡介</w:t>
            </w:r>
          </w:p>
        </w:tc>
        <w:tc>
          <w:tcPr>
            <w:tcW w:w="9115" w:type="dxa"/>
            <w:gridSpan w:val="6"/>
          </w:tcPr>
          <w:p w14:paraId="4115C5BC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200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7B4F9DBA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862E002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43874E2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44E8D8DE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33D4A387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14:paraId="7F923493" w14:textId="77777777" w:rsidR="00237317" w:rsidRPr="00F2171F" w:rsidRDefault="00237317" w:rsidP="003E6600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0F6B" w:rsidRPr="00F2171F" w14:paraId="31B654D8" w14:textId="77777777" w:rsidTr="0087544C">
        <w:trPr>
          <w:cantSplit/>
          <w:trHeight w:val="485"/>
        </w:trPr>
        <w:tc>
          <w:tcPr>
            <w:tcW w:w="453" w:type="dxa"/>
            <w:vMerge w:val="restart"/>
            <w:vAlign w:val="center"/>
          </w:tcPr>
          <w:p w14:paraId="11CB5767" w14:textId="77777777" w:rsidR="00EF0F6B" w:rsidRPr="00F2171F" w:rsidRDefault="00EF0F6B" w:rsidP="00C110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提名人資料</w:t>
            </w:r>
          </w:p>
        </w:tc>
        <w:tc>
          <w:tcPr>
            <w:tcW w:w="2551" w:type="dxa"/>
            <w:gridSpan w:val="2"/>
            <w:vAlign w:val="center"/>
          </w:tcPr>
          <w:p w14:paraId="40E4B7D3" w14:textId="77777777" w:rsidR="00EF0F6B" w:rsidRPr="00F2171F" w:rsidRDefault="00EF0F6B" w:rsidP="00C03B2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提名人姓名</w:t>
            </w:r>
          </w:p>
        </w:tc>
        <w:tc>
          <w:tcPr>
            <w:tcW w:w="3545" w:type="dxa"/>
            <w:gridSpan w:val="2"/>
            <w:vAlign w:val="bottom"/>
          </w:tcPr>
          <w:p w14:paraId="216CF657" w14:textId="77777777" w:rsidR="00EF0F6B" w:rsidRPr="00F2171F" w:rsidRDefault="00EF0F6B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6C333587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169" w:type="dxa"/>
            <w:vAlign w:val="bottom"/>
          </w:tcPr>
          <w:p w14:paraId="039978A7" w14:textId="77777777" w:rsidR="00EF0F6B" w:rsidRPr="00F2171F" w:rsidRDefault="00EF0F6B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</w:tr>
      <w:tr w:rsidR="00EF0F6B" w:rsidRPr="00F2171F" w14:paraId="2183236C" w14:textId="77777777" w:rsidTr="0087544C">
        <w:trPr>
          <w:cantSplit/>
          <w:trHeight w:val="484"/>
        </w:trPr>
        <w:tc>
          <w:tcPr>
            <w:tcW w:w="453" w:type="dxa"/>
            <w:vMerge/>
            <w:vAlign w:val="center"/>
          </w:tcPr>
          <w:p w14:paraId="3AE1A275" w14:textId="77777777" w:rsidR="00EF0F6B" w:rsidRPr="00F2171F" w:rsidRDefault="00EF0F6B" w:rsidP="002714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2240FC" w14:textId="77777777" w:rsidR="00EF0F6B" w:rsidRPr="00F2171F" w:rsidRDefault="00EF0F6B" w:rsidP="00C03B2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機構名稱</w:t>
            </w:r>
          </w:p>
        </w:tc>
        <w:tc>
          <w:tcPr>
            <w:tcW w:w="3545" w:type="dxa"/>
            <w:gridSpan w:val="2"/>
            <w:vAlign w:val="bottom"/>
          </w:tcPr>
          <w:p w14:paraId="262405A0" w14:textId="77777777" w:rsidR="00EF0F6B" w:rsidRPr="00F2171F" w:rsidRDefault="00EF0F6B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EF88B30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部門</w:t>
            </w:r>
          </w:p>
        </w:tc>
        <w:tc>
          <w:tcPr>
            <w:tcW w:w="2169" w:type="dxa"/>
            <w:vAlign w:val="bottom"/>
          </w:tcPr>
          <w:p w14:paraId="300095E4" w14:textId="77777777" w:rsidR="00EF0F6B" w:rsidRPr="00F2171F" w:rsidRDefault="00EF0F6B" w:rsidP="00C03B25">
            <w:pPr>
              <w:snapToGrid w:val="0"/>
              <w:spacing w:line="320" w:lineRule="exact"/>
              <w:ind w:right="1400"/>
              <w:rPr>
                <w:rFonts w:ascii="Times New Roman" w:eastAsia="標楷體" w:hAnsi="Times New Roman" w:cs="Times New Roman"/>
              </w:rPr>
            </w:pPr>
          </w:p>
        </w:tc>
      </w:tr>
      <w:tr w:rsidR="00EF0F6B" w:rsidRPr="00F2171F" w14:paraId="0C949F63" w14:textId="77777777" w:rsidTr="00C03B25">
        <w:trPr>
          <w:cantSplit/>
          <w:trHeight w:val="255"/>
        </w:trPr>
        <w:tc>
          <w:tcPr>
            <w:tcW w:w="453" w:type="dxa"/>
            <w:vMerge/>
          </w:tcPr>
          <w:p w14:paraId="3EF2A6AC" w14:textId="77777777" w:rsidR="00EF0F6B" w:rsidRPr="00F2171F" w:rsidRDefault="00EF0F6B" w:rsidP="00271419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F0F66A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與被提名人之關係</w:t>
            </w:r>
          </w:p>
        </w:tc>
        <w:tc>
          <w:tcPr>
            <w:tcW w:w="6564" w:type="dxa"/>
            <w:gridSpan w:val="4"/>
          </w:tcPr>
          <w:p w14:paraId="202A29DC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0F6B" w:rsidRPr="00F2171F" w14:paraId="10DC211A" w14:textId="77777777" w:rsidTr="0087544C">
        <w:trPr>
          <w:cantSplit/>
          <w:trHeight w:val="349"/>
        </w:trPr>
        <w:tc>
          <w:tcPr>
            <w:tcW w:w="453" w:type="dxa"/>
            <w:vMerge/>
          </w:tcPr>
          <w:p w14:paraId="3CB350DD" w14:textId="77777777" w:rsidR="00EF0F6B" w:rsidRPr="00F2171F" w:rsidRDefault="00EF0F6B" w:rsidP="00271419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631F518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3545" w:type="dxa"/>
            <w:gridSpan w:val="2"/>
          </w:tcPr>
          <w:p w14:paraId="05946626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1F7DC6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169" w:type="dxa"/>
          </w:tcPr>
          <w:p w14:paraId="3828D0B9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0F6B" w:rsidRPr="00F2171F" w14:paraId="7087D773" w14:textId="77777777" w:rsidTr="00540856">
        <w:trPr>
          <w:cantSplit/>
          <w:trHeight w:val="349"/>
        </w:trPr>
        <w:tc>
          <w:tcPr>
            <w:tcW w:w="453" w:type="dxa"/>
            <w:vMerge/>
          </w:tcPr>
          <w:p w14:paraId="131852AD" w14:textId="77777777" w:rsidR="00EF0F6B" w:rsidRPr="00F2171F" w:rsidRDefault="00EF0F6B" w:rsidP="00271419">
            <w:pPr>
              <w:spacing w:before="120" w:after="12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72876EA" w14:textId="21530346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6564" w:type="dxa"/>
            <w:gridSpan w:val="4"/>
          </w:tcPr>
          <w:p w14:paraId="5D85C949" w14:textId="77777777" w:rsidR="00EF0F6B" w:rsidRPr="00F2171F" w:rsidRDefault="00EF0F6B" w:rsidP="00C03B25">
            <w:pPr>
              <w:snapToGrid w:val="0"/>
              <w:spacing w:before="120" w:after="120"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7EE9864" w14:textId="1366F12E" w:rsidR="00237317" w:rsidRPr="00305883" w:rsidRDefault="00237317" w:rsidP="00FB73BA">
      <w:pPr>
        <w:rPr>
          <w:rFonts w:ascii="Times New Roman" w:eastAsia="標楷體" w:hAnsi="Times New Roman" w:cs="Times New Roman"/>
          <w:szCs w:val="48"/>
        </w:rPr>
      </w:pPr>
    </w:p>
    <w:p w14:paraId="47592C23" w14:textId="77777777" w:rsidR="00237317" w:rsidRPr="00D64E9B" w:rsidRDefault="00237317" w:rsidP="00D64E9B">
      <w:pPr>
        <w:widowControl/>
        <w:jc w:val="both"/>
        <w:rPr>
          <w:rFonts w:ascii="Times New Roman" w:eastAsia="標楷體" w:hAnsi="Times New Roman" w:cs="Times New Roman"/>
          <w:b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42FF2590" w14:textId="77777777" w:rsidR="00237317" w:rsidRPr="00F2171F" w:rsidRDefault="00237317" w:rsidP="009D29E6">
      <w:pPr>
        <w:ind w:left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甄選「劉書勝紀念獎」</w:t>
      </w:r>
      <w:bookmarkStart w:id="1" w:name="_Hlk135397873"/>
      <w:r w:rsidRPr="00F2171F">
        <w:rPr>
          <w:rFonts w:ascii="Times New Roman" w:eastAsia="標楷體" w:hAnsi="Times New Roman" w:cs="Times New Roman"/>
          <w:b/>
          <w:sz w:val="48"/>
          <w:szCs w:val="48"/>
        </w:rPr>
        <w:t>被提名人資料表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645"/>
        <w:gridCol w:w="851"/>
        <w:gridCol w:w="2974"/>
      </w:tblGrid>
      <w:tr w:rsidR="00237317" w:rsidRPr="00F2171F" w14:paraId="70A18CFD" w14:textId="77777777" w:rsidTr="003E369A">
        <w:tc>
          <w:tcPr>
            <w:tcW w:w="1808" w:type="dxa"/>
            <w:shd w:val="clear" w:color="auto" w:fill="auto"/>
          </w:tcPr>
          <w:p w14:paraId="5150DFE6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745" w:type="dxa"/>
            <w:shd w:val="clear" w:color="auto" w:fill="auto"/>
          </w:tcPr>
          <w:p w14:paraId="26AA6B8C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2ECB066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7D383163" w14:textId="77777777" w:rsidR="00237317" w:rsidRPr="00F2171F" w:rsidRDefault="00237317" w:rsidP="006C4D7F">
            <w:pPr>
              <w:ind w:right="8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FCB9860" w14:textId="77777777" w:rsidR="00237317" w:rsidRPr="00F2171F" w:rsidRDefault="00237317" w:rsidP="006C4D7F">
            <w:pPr>
              <w:ind w:right="880"/>
              <w:jc w:val="both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799D923F" w14:textId="77777777" w:rsidTr="003E369A">
        <w:tc>
          <w:tcPr>
            <w:tcW w:w="1808" w:type="dxa"/>
            <w:shd w:val="clear" w:color="auto" w:fill="auto"/>
          </w:tcPr>
          <w:p w14:paraId="00AAB854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06E3014" w14:textId="7CDA02BC" w:rsidR="00237317" w:rsidRPr="00DF44A4" w:rsidRDefault="00237317" w:rsidP="00FB73B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E3746A3" w14:textId="51E52BDA" w:rsidR="009848CB" w:rsidRPr="009848CB" w:rsidRDefault="00237317" w:rsidP="00FB73BA">
            <w:pPr>
              <w:spacing w:line="300" w:lineRule="exact"/>
              <w:rPr>
                <w:rFonts w:asciiTheme="minorEastAsia" w:hAnsiTheme="minorEastAsia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優秀青年</w:t>
            </w:r>
            <w:r w:rsidR="00DF44A4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工程師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獎</w:t>
            </w:r>
            <w:r w:rsidRPr="00FB73BA">
              <w:rPr>
                <w:rFonts w:ascii="Times New Roman" w:eastAsia="標楷體" w:hAnsi="Times New Roman" w:cs="Times New Roman"/>
                <w:sz w:val="22"/>
                <w:szCs w:val="26"/>
              </w:rPr>
              <w:t>應於</w:t>
            </w:r>
            <w:r w:rsidR="00E30DB6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1</w:t>
            </w:r>
            <w:r w:rsidR="00E30DB6">
              <w:rPr>
                <w:rFonts w:ascii="Times New Roman" w:eastAsia="標楷體" w:hAnsi="Times New Roman" w:cs="Times New Roman"/>
                <w:sz w:val="22"/>
                <w:szCs w:val="26"/>
              </w:rPr>
              <w:t>98</w:t>
            </w:r>
            <w:r w:rsidR="00A332B3">
              <w:rPr>
                <w:rFonts w:ascii="Times New Roman" w:eastAsia="標楷體" w:hAnsi="Times New Roman" w:cs="Times New Roman"/>
                <w:sz w:val="22"/>
                <w:szCs w:val="26"/>
              </w:rPr>
              <w:t>9</w:t>
            </w:r>
            <w:r w:rsidR="00DF44A4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/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1/</w:t>
            </w:r>
            <w:r w:rsidR="00E30DB6">
              <w:rPr>
                <w:rFonts w:ascii="Times New Roman" w:eastAsia="標楷體" w:hAnsi="Times New Roman" w:cs="Times New Roman"/>
                <w:sz w:val="22"/>
                <w:szCs w:val="26"/>
              </w:rPr>
              <w:t>1</w:t>
            </w:r>
            <w:r w:rsidR="00E30DB6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後出生者</w:t>
            </w:r>
            <w:r w:rsidR="00E30DB6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(</w:t>
            </w:r>
            <w:r w:rsidRPr="00FB73BA">
              <w:rPr>
                <w:rFonts w:ascii="Times New Roman" w:eastAsia="標楷體" w:hAnsi="Times New Roman" w:cs="Times New Roman"/>
                <w:sz w:val="22"/>
                <w:szCs w:val="26"/>
              </w:rPr>
              <w:t>小於</w:t>
            </w:r>
            <w:r w:rsidRPr="00FB73BA">
              <w:rPr>
                <w:rFonts w:ascii="Times New Roman" w:eastAsia="標楷體" w:hAnsi="Times New Roman" w:cs="Times New Roman"/>
                <w:sz w:val="22"/>
                <w:szCs w:val="26"/>
              </w:rPr>
              <w:t>35</w:t>
            </w:r>
            <w:r w:rsidRPr="00FB73BA">
              <w:rPr>
                <w:rFonts w:ascii="Times New Roman" w:eastAsia="標楷體" w:hAnsi="Times New Roman" w:cs="Times New Roman"/>
                <w:sz w:val="22"/>
                <w:szCs w:val="26"/>
              </w:rPr>
              <w:t>歲</w:t>
            </w:r>
            <w:r w:rsidR="00E30DB6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)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；</w:t>
            </w:r>
            <w:r w:rsidR="00E30DB6">
              <w:rPr>
                <w:rFonts w:ascii="Times New Roman" w:eastAsia="標楷體" w:hAnsi="Times New Roman" w:cs="Times New Roman"/>
                <w:sz w:val="22"/>
                <w:szCs w:val="26"/>
              </w:rPr>
              <w:br/>
            </w:r>
            <w:r w:rsidR="009848C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(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傑出工程師獎</w:t>
            </w:r>
            <w:r w:rsidR="00DF44A4" w:rsidRPr="00FB73BA">
              <w:rPr>
                <w:rFonts w:ascii="Times New Roman" w:eastAsia="標楷體" w:hAnsi="Times New Roman" w:cs="Times New Roman"/>
                <w:sz w:val="22"/>
                <w:szCs w:val="26"/>
              </w:rPr>
              <w:t>應於</w:t>
            </w:r>
            <w:r w:rsidR="001F68F4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1</w:t>
            </w:r>
            <w:r w:rsidR="001F68F4">
              <w:rPr>
                <w:rFonts w:ascii="Times New Roman" w:eastAsia="標楷體" w:hAnsi="Times New Roman" w:cs="Times New Roman"/>
                <w:sz w:val="22"/>
                <w:szCs w:val="26"/>
              </w:rPr>
              <w:t>974/1/1~</w:t>
            </w:r>
            <w:r w:rsidR="009848C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1</w:t>
            </w:r>
            <w:r w:rsidR="009848CB">
              <w:rPr>
                <w:rFonts w:ascii="Times New Roman" w:eastAsia="標楷體" w:hAnsi="Times New Roman" w:cs="Times New Roman"/>
                <w:sz w:val="22"/>
                <w:szCs w:val="26"/>
              </w:rPr>
              <w:t>988</w:t>
            </w:r>
            <w:r w:rsidR="00DF44A4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/1</w:t>
            </w:r>
            <w:r w:rsidR="00A332B3">
              <w:rPr>
                <w:rFonts w:ascii="Times New Roman" w:eastAsia="標楷體" w:hAnsi="Times New Roman" w:cs="Times New Roman"/>
                <w:sz w:val="22"/>
                <w:szCs w:val="26"/>
              </w:rPr>
              <w:t>2</w:t>
            </w:r>
            <w:r w:rsidR="00DF44A4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/</w:t>
            </w:r>
            <w:r w:rsidR="00A332B3">
              <w:rPr>
                <w:rFonts w:ascii="Times New Roman" w:eastAsia="標楷體" w:hAnsi="Times New Roman" w:cs="Times New Roman"/>
                <w:sz w:val="22"/>
                <w:szCs w:val="26"/>
              </w:rPr>
              <w:t>3</w:t>
            </w:r>
            <w:r w:rsidR="009848CB">
              <w:rPr>
                <w:rFonts w:ascii="Times New Roman" w:eastAsia="標楷體" w:hAnsi="Times New Roman" w:cs="Times New Roman"/>
                <w:sz w:val="22"/>
                <w:szCs w:val="26"/>
              </w:rPr>
              <w:t>1</w:t>
            </w:r>
            <w:r w:rsidR="009848C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出生者</w:t>
            </w:r>
            <w:r w:rsidR="009848C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(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介於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35~50</w:t>
            </w:r>
            <w:r w:rsidR="007E4DFC" w:rsidRPr="00FB73BA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歲</w:t>
            </w:r>
            <w:r w:rsidR="00200B7E" w:rsidRPr="00FB73BA">
              <w:rPr>
                <w:rFonts w:asciiTheme="minorEastAsia" w:hAnsiTheme="minorEastAsia" w:cs="Times New Roman" w:hint="eastAsia"/>
                <w:sz w:val="22"/>
                <w:szCs w:val="26"/>
              </w:rPr>
              <w:t>)</w:t>
            </w:r>
            <w:r w:rsidR="009848CB">
              <w:rPr>
                <w:rFonts w:asciiTheme="minorEastAsia" w:hAnsiTheme="minorEastAsia" w:cs="Times New Roman" w:hint="eastAsia"/>
                <w:sz w:val="22"/>
                <w:szCs w:val="26"/>
              </w:rPr>
              <w:t>)</w:t>
            </w:r>
          </w:p>
        </w:tc>
      </w:tr>
      <w:tr w:rsidR="00237317" w:rsidRPr="00F2171F" w14:paraId="17C4DA8E" w14:textId="77777777" w:rsidTr="003E369A">
        <w:tc>
          <w:tcPr>
            <w:tcW w:w="1808" w:type="dxa"/>
            <w:shd w:val="clear" w:color="auto" w:fill="auto"/>
          </w:tcPr>
          <w:p w14:paraId="2D0077D5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服務機構</w:t>
            </w:r>
          </w:p>
        </w:tc>
        <w:tc>
          <w:tcPr>
            <w:tcW w:w="3745" w:type="dxa"/>
            <w:shd w:val="clear" w:color="auto" w:fill="auto"/>
          </w:tcPr>
          <w:p w14:paraId="0601E8B2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2489EA1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06FA2F2E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6F09D06" w14:textId="77777777" w:rsidR="00237317" w:rsidRPr="00F2171F" w:rsidRDefault="00237317" w:rsidP="006C4D7F">
            <w:pPr>
              <w:ind w:right="176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51416DD2" w14:textId="77777777" w:rsidTr="003E369A">
        <w:tc>
          <w:tcPr>
            <w:tcW w:w="1808" w:type="dxa"/>
            <w:shd w:val="clear" w:color="auto" w:fill="auto"/>
          </w:tcPr>
          <w:p w14:paraId="76013839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745" w:type="dxa"/>
            <w:shd w:val="clear" w:color="auto" w:fill="auto"/>
          </w:tcPr>
          <w:p w14:paraId="27D6DD37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8F16038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中文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  <w:tc>
          <w:tcPr>
            <w:tcW w:w="3909" w:type="dxa"/>
            <w:gridSpan w:val="2"/>
            <w:shd w:val="clear" w:color="auto" w:fill="auto"/>
          </w:tcPr>
          <w:p w14:paraId="5F052AFE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44F4CC8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英文</w:t>
            </w: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</w:tc>
      </w:tr>
      <w:tr w:rsidR="00237317" w:rsidRPr="00F2171F" w14:paraId="05ED0B24" w14:textId="77777777" w:rsidTr="003E369A">
        <w:tc>
          <w:tcPr>
            <w:tcW w:w="1808" w:type="dxa"/>
            <w:shd w:val="clear" w:color="auto" w:fill="auto"/>
          </w:tcPr>
          <w:p w14:paraId="561EF0F9" w14:textId="77777777" w:rsidR="00237317" w:rsidRPr="00F2171F" w:rsidRDefault="00237317" w:rsidP="00E5015A">
            <w:pPr>
              <w:ind w:rightChars="209" w:right="5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通訊處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C0F5892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3C5CA41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37198E0" w14:textId="77777777" w:rsidTr="003E369A">
        <w:tc>
          <w:tcPr>
            <w:tcW w:w="1808" w:type="dxa"/>
            <w:shd w:val="clear" w:color="auto" w:fill="auto"/>
          </w:tcPr>
          <w:p w14:paraId="71D10A5D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745" w:type="dxa"/>
            <w:shd w:val="clear" w:color="auto" w:fill="auto"/>
          </w:tcPr>
          <w:p w14:paraId="7B878B04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9ED14C3" w14:textId="77777777" w:rsidR="00237317" w:rsidRPr="00F2171F" w:rsidRDefault="00237317" w:rsidP="006C4D7F">
            <w:pPr>
              <w:ind w:right="88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2"/>
                <w:szCs w:val="26"/>
              </w:rPr>
              <w:t>(Office)</w:t>
            </w:r>
          </w:p>
        </w:tc>
        <w:tc>
          <w:tcPr>
            <w:tcW w:w="851" w:type="dxa"/>
            <w:shd w:val="clear" w:color="auto" w:fill="auto"/>
          </w:tcPr>
          <w:p w14:paraId="37423D81" w14:textId="77777777" w:rsidR="00237317" w:rsidRPr="00F2171F" w:rsidRDefault="00237317" w:rsidP="00C862C0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行動電話</w:t>
            </w:r>
          </w:p>
        </w:tc>
        <w:tc>
          <w:tcPr>
            <w:tcW w:w="3058" w:type="dxa"/>
            <w:shd w:val="clear" w:color="auto" w:fill="auto"/>
          </w:tcPr>
          <w:p w14:paraId="033E4E57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14:paraId="0850163B" w14:textId="77777777" w:rsidR="00237317" w:rsidRPr="00F2171F" w:rsidRDefault="00237317" w:rsidP="00E5015A">
            <w:pPr>
              <w:jc w:val="right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237317" w:rsidRPr="00F2171F" w14:paraId="4D8CDA8C" w14:textId="77777777" w:rsidTr="003E369A">
        <w:trPr>
          <w:trHeight w:val="559"/>
        </w:trPr>
        <w:tc>
          <w:tcPr>
            <w:tcW w:w="1808" w:type="dxa"/>
            <w:shd w:val="clear" w:color="auto" w:fill="auto"/>
          </w:tcPr>
          <w:p w14:paraId="38027FC4" w14:textId="77777777" w:rsidR="00237317" w:rsidRPr="00F2171F" w:rsidRDefault="00237317" w:rsidP="00844CD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EC47D7" w14:textId="77777777" w:rsidR="00237317" w:rsidRPr="00F2171F" w:rsidRDefault="0023731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07695D6" w14:textId="77777777" w:rsidTr="003E369A">
        <w:trPr>
          <w:trHeight w:val="770"/>
        </w:trPr>
        <w:tc>
          <w:tcPr>
            <w:tcW w:w="1808" w:type="dxa"/>
            <w:shd w:val="clear" w:color="auto" w:fill="auto"/>
          </w:tcPr>
          <w:p w14:paraId="2FA905BA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主要業務項目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24D7462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4ADAF3B" w14:textId="77777777" w:rsidTr="003E369A">
        <w:trPr>
          <w:trHeight w:val="129"/>
        </w:trPr>
        <w:tc>
          <w:tcPr>
            <w:tcW w:w="1808" w:type="dxa"/>
            <w:vMerge w:val="restart"/>
            <w:shd w:val="clear" w:color="auto" w:fill="auto"/>
          </w:tcPr>
          <w:p w14:paraId="105F227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學歷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CB9F30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3C677DC8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46285A2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15175D6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2B9FB9DC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69512610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92E2DC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52548E56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29AA031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7A455ED8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CB29D1F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10E55B7A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49F30FD1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64B090F7" w14:textId="77777777" w:rsidTr="003E369A">
        <w:trPr>
          <w:trHeight w:val="127"/>
        </w:trPr>
        <w:tc>
          <w:tcPr>
            <w:tcW w:w="1808" w:type="dxa"/>
            <w:vMerge w:val="restart"/>
            <w:shd w:val="clear" w:color="auto" w:fill="auto"/>
          </w:tcPr>
          <w:p w14:paraId="3B4259B9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B78CF2B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EDC19C4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64B646BE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3FC4E042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4EF2DBB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5CD57394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BFECE1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AC3192F" w14:textId="77777777" w:rsidTr="003E369A">
        <w:trPr>
          <w:trHeight w:val="127"/>
        </w:trPr>
        <w:tc>
          <w:tcPr>
            <w:tcW w:w="1808" w:type="dxa"/>
            <w:vMerge/>
            <w:shd w:val="clear" w:color="auto" w:fill="auto"/>
          </w:tcPr>
          <w:p w14:paraId="16BA4F67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4EEA0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754E914B" w14:textId="77777777" w:rsidTr="003E369A">
        <w:trPr>
          <w:trHeight w:val="127"/>
        </w:trPr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AA0E98" w14:textId="77777777" w:rsidR="00237317" w:rsidRPr="00F2171F" w:rsidRDefault="00237317" w:rsidP="00C862C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EB40F" w14:textId="77777777" w:rsidR="00237317" w:rsidRPr="00F2171F" w:rsidRDefault="00237317" w:rsidP="0052651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52A0BE99" w14:textId="77777777" w:rsidTr="003E369A">
        <w:trPr>
          <w:trHeight w:val="538"/>
        </w:trPr>
        <w:tc>
          <w:tcPr>
            <w:tcW w:w="94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CF2C" w14:textId="77777777" w:rsidR="00237317" w:rsidRPr="00F2171F" w:rsidRDefault="00237317" w:rsidP="00791E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檢附相關資料共　　　　　件</w:t>
            </w:r>
          </w:p>
        </w:tc>
      </w:tr>
      <w:tr w:rsidR="00305883" w:rsidRPr="00F2171F" w14:paraId="3A7B8377" w14:textId="77777777" w:rsidTr="003E369A">
        <w:trPr>
          <w:trHeight w:val="538"/>
        </w:trPr>
        <w:tc>
          <w:tcPr>
            <w:tcW w:w="94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1754F" w14:textId="6A341F3D" w:rsidR="00305883" w:rsidRDefault="00A5288A" w:rsidP="00791E1C">
            <w:pPr>
              <w:rPr>
                <w:rStyle w:val="af1"/>
              </w:rPr>
            </w:pPr>
            <w:r w:rsidRPr="00A5288A">
              <w:rPr>
                <w:rFonts w:ascii="Times New Roman" w:eastAsia="標楷體" w:hAnsi="Times New Roman" w:cs="Times New Roman" w:hint="eastAsia"/>
                <w:szCs w:val="48"/>
              </w:rPr>
              <w:t>請被提名人點擊下方連結或掃描下方</w:t>
            </w:r>
            <w:r w:rsidRPr="00A5288A">
              <w:rPr>
                <w:rFonts w:ascii="Times New Roman" w:eastAsia="標楷體" w:hAnsi="Times New Roman" w:cs="Times New Roman" w:hint="eastAsia"/>
                <w:szCs w:val="48"/>
              </w:rPr>
              <w:t xml:space="preserve"> QR Code</w:t>
            </w:r>
            <w:r w:rsidRPr="00A5288A">
              <w:rPr>
                <w:rFonts w:ascii="Times New Roman" w:eastAsia="標楷體" w:hAnsi="Times New Roman" w:cs="Times New Roman" w:hint="eastAsia"/>
                <w:szCs w:val="48"/>
              </w:rPr>
              <w:t>，並上傳聯絡方式。</w:t>
            </w:r>
            <w:r w:rsidR="005C0DA3">
              <w:t xml:space="preserve"> </w:t>
            </w:r>
            <w:hyperlink r:id="rId7" w:history="1">
              <w:r w:rsidR="005C0DA3" w:rsidRPr="0068358A">
                <w:rPr>
                  <w:rStyle w:val="af1"/>
                  <w:rFonts w:hint="eastAsia"/>
                </w:rPr>
                <w:t>https://line.me/R/ti/p/@533spapb</w:t>
              </w:r>
            </w:hyperlink>
          </w:p>
          <w:p w14:paraId="65C4659F" w14:textId="39B00168" w:rsidR="005C0DA3" w:rsidRPr="005C0DA3" w:rsidRDefault="005C0DA3" w:rsidP="00791E1C">
            <w:r w:rsidRPr="009A106D">
              <w:rPr>
                <w:rFonts w:hint="eastAsia"/>
                <w:noProof/>
              </w:rPr>
              <w:drawing>
                <wp:inline distT="0" distB="0" distL="0" distR="0" wp14:anchorId="3032CBDF" wp14:editId="269127F0">
                  <wp:extent cx="838200" cy="838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8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317" w:rsidRPr="00F2171F" w14:paraId="16B107EF" w14:textId="77777777" w:rsidTr="007E4DFC">
        <w:trPr>
          <w:trHeight w:val="1361"/>
        </w:trPr>
        <w:tc>
          <w:tcPr>
            <w:tcW w:w="9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CD7D5" w14:textId="05E9A90D" w:rsidR="00237317" w:rsidRDefault="00237317">
            <w:r w:rsidRPr="00027AAE">
              <w:rPr>
                <w:rFonts w:ascii="Times New Roman" w:eastAsia="標楷體" w:hAnsi="Times New Roman" w:cs="Times New Roman"/>
                <w:b/>
                <w:sz w:val="32"/>
              </w:rPr>
              <w:t>提名人簽名：</w:t>
            </w:r>
            <w:r w:rsidRPr="00027AAE"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                        </w:t>
            </w:r>
            <w:r w:rsidRPr="00027AAE">
              <w:rPr>
                <w:rFonts w:ascii="Times New Roman" w:eastAsia="標楷體" w:hAnsi="Times New Roman" w:cs="Times New Roman"/>
              </w:rPr>
              <w:t>中華民國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E4E2A">
              <w:rPr>
                <w:rFonts w:ascii="Times New Roman" w:eastAsia="標楷體" w:hAnsi="Times New Roman" w:cs="Times New Roman"/>
              </w:rPr>
              <w:t xml:space="preserve">  </w:t>
            </w:r>
            <w:r w:rsidRPr="00027AAE">
              <w:rPr>
                <w:rFonts w:ascii="Times New Roman" w:eastAsia="標楷體" w:hAnsi="Times New Roman" w:cs="Times New Roman"/>
              </w:rPr>
              <w:t>年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E4E2A">
              <w:rPr>
                <w:rFonts w:ascii="Times New Roman" w:eastAsia="標楷體" w:hAnsi="Times New Roman" w:cs="Times New Roman"/>
              </w:rPr>
              <w:t xml:space="preserve">  </w:t>
            </w:r>
            <w:r w:rsidRPr="00027AAE">
              <w:rPr>
                <w:rFonts w:ascii="Times New Roman" w:eastAsia="標楷體" w:hAnsi="Times New Roman" w:cs="Times New Roman"/>
              </w:rPr>
              <w:t>月</w:t>
            </w:r>
            <w:r w:rsidRPr="00027AA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E4E2A">
              <w:rPr>
                <w:rFonts w:ascii="Times New Roman" w:eastAsia="標楷體" w:hAnsi="Times New Roman" w:cs="Times New Roman"/>
              </w:rPr>
              <w:t xml:space="preserve">  </w:t>
            </w:r>
            <w:r w:rsidRPr="00027AAE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703C1642" w14:textId="32020309" w:rsidR="006E4E2A" w:rsidRDefault="006E4E2A">
      <w:pPr>
        <w:widowControl/>
        <w:rPr>
          <w:rFonts w:ascii="Times New Roman" w:eastAsia="標楷體" w:hAnsi="Times New Roman" w:cs="Times New Roman"/>
          <w:b/>
          <w:szCs w:val="48"/>
        </w:rPr>
      </w:pPr>
    </w:p>
    <w:p w14:paraId="123B4325" w14:textId="77777777" w:rsidR="006E4E2A" w:rsidRDefault="006E4E2A">
      <w:pPr>
        <w:widowControl/>
        <w:rPr>
          <w:rFonts w:ascii="Times New Roman" w:eastAsia="標楷體" w:hAnsi="Times New Roman" w:cs="Times New Roman"/>
          <w:b/>
          <w:szCs w:val="48"/>
        </w:rPr>
      </w:pPr>
      <w:r>
        <w:rPr>
          <w:rFonts w:ascii="Times New Roman" w:eastAsia="標楷體" w:hAnsi="Times New Roman" w:cs="Times New Roman"/>
          <w:b/>
          <w:szCs w:val="48"/>
        </w:rPr>
        <w:br w:type="page"/>
      </w:r>
    </w:p>
    <w:p w14:paraId="4C2EE480" w14:textId="77777777" w:rsidR="00237317" w:rsidRPr="00F2171F" w:rsidRDefault="00237317" w:rsidP="0066152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「劉書勝紀念獎」推薦函</w:t>
      </w:r>
    </w:p>
    <w:p w14:paraId="3E00EC86" w14:textId="77777777" w:rsidR="00237317" w:rsidRPr="00F2171F" w:rsidRDefault="00237317" w:rsidP="0055797E">
      <w:pPr>
        <w:spacing w:beforeLines="50" w:before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F2171F">
        <w:rPr>
          <w:rFonts w:ascii="Times New Roman" w:eastAsia="標楷體" w:hAnsi="Times New Roman" w:cs="Times New Roman"/>
          <w:sz w:val="32"/>
          <w:szCs w:val="32"/>
        </w:rPr>
        <w:t>被提名人：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260"/>
      </w:tblGrid>
      <w:tr w:rsidR="00237317" w:rsidRPr="00F2171F" w14:paraId="7C1EC42A" w14:textId="77777777" w:rsidTr="00D6117D">
        <w:tc>
          <w:tcPr>
            <w:tcW w:w="9639" w:type="dxa"/>
            <w:gridSpan w:val="4"/>
            <w:shd w:val="clear" w:color="auto" w:fill="auto"/>
          </w:tcPr>
          <w:p w14:paraId="447EAB58" w14:textId="77777777" w:rsidR="00237317" w:rsidRPr="00F2171F" w:rsidRDefault="00237317" w:rsidP="00F76D6D">
            <w:pPr>
              <w:numPr>
                <w:ilvl w:val="0"/>
                <w:numId w:val="27"/>
              </w:numPr>
              <w:spacing w:after="60" w:line="440" w:lineRule="exact"/>
              <w:ind w:left="567" w:hanging="567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推薦理由：</w:t>
            </w:r>
          </w:p>
          <w:p w14:paraId="4A802091" w14:textId="77777777" w:rsidR="00237317" w:rsidRPr="00F2171F" w:rsidRDefault="00237317" w:rsidP="00F76D6D">
            <w:pPr>
              <w:numPr>
                <w:ilvl w:val="0"/>
                <w:numId w:val="28"/>
              </w:numPr>
              <w:tabs>
                <w:tab w:val="left" w:pos="0"/>
              </w:tabs>
              <w:spacing w:after="60" w:line="440" w:lineRule="exact"/>
              <w:ind w:left="313" w:hanging="313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您為何推薦被提名人參加甄選？</w:t>
            </w:r>
            <w:r w:rsidRPr="00F2171F">
              <w:rPr>
                <w:rFonts w:ascii="Times New Roman" w:eastAsia="標楷體" w:hAnsi="Times New Roman" w:cs="Times New Roman"/>
              </w:rPr>
              <w:t xml:space="preserve"> 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200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306E2D19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0DC4EA6E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56624956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13A45E1B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23BB00EF" w14:textId="77777777" w:rsidR="00237317" w:rsidRPr="00F2171F" w:rsidRDefault="00237317" w:rsidP="00F76D6D">
            <w:pPr>
              <w:numPr>
                <w:ilvl w:val="0"/>
                <w:numId w:val="28"/>
              </w:numPr>
              <w:tabs>
                <w:tab w:val="left" w:pos="0"/>
              </w:tabs>
              <w:spacing w:after="60" w:line="440" w:lineRule="exact"/>
              <w:ind w:left="313" w:hanging="313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您認為被提名人未來</w:t>
            </w:r>
            <w:r w:rsidRPr="00F2171F">
              <w:rPr>
                <w:rFonts w:ascii="Times New Roman" w:eastAsia="標楷體" w:hAnsi="Times New Roman" w:cs="Times New Roman"/>
              </w:rPr>
              <w:t>3-5</w:t>
            </w:r>
            <w:r w:rsidRPr="00F2171F">
              <w:rPr>
                <w:rFonts w:ascii="Times New Roman" w:eastAsia="標楷體" w:hAnsi="Times New Roman" w:cs="Times New Roman"/>
              </w:rPr>
              <w:t>年在電力及電網領域發展潛力如何？</w:t>
            </w:r>
            <w:r w:rsidRPr="00F2171F">
              <w:rPr>
                <w:rFonts w:ascii="Times New Roman" w:eastAsia="標楷體" w:hAnsi="Times New Roman" w:cs="Times New Roman"/>
              </w:rPr>
              <w:t xml:space="preserve"> (</w:t>
            </w:r>
            <w:r w:rsidRPr="00F2171F">
              <w:rPr>
                <w:rFonts w:ascii="Times New Roman" w:eastAsia="標楷體" w:hAnsi="Times New Roman" w:cs="Times New Roman"/>
              </w:rPr>
              <w:t>請以</w:t>
            </w:r>
            <w:r w:rsidRPr="00F2171F">
              <w:rPr>
                <w:rFonts w:ascii="Times New Roman" w:eastAsia="標楷體" w:hAnsi="Times New Roman" w:cs="Times New Roman"/>
              </w:rPr>
              <w:t>400</w:t>
            </w:r>
            <w:r w:rsidRPr="00F2171F">
              <w:rPr>
                <w:rFonts w:ascii="Times New Roman" w:eastAsia="標楷體" w:hAnsi="Times New Roman" w:cs="Times New Roman"/>
              </w:rPr>
              <w:t>字內簡述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581FA378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50CF19D8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41F58D9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1A04D75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6DC84610" w14:textId="77777777" w:rsidR="00237317" w:rsidRPr="00F2171F" w:rsidRDefault="00237317" w:rsidP="00E026F3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  <w:p w14:paraId="3734B55F" w14:textId="77777777" w:rsidR="00237317" w:rsidRPr="00F2171F" w:rsidRDefault="00237317" w:rsidP="00E026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36C530AE" w14:textId="77777777" w:rsidTr="00D6117D">
        <w:tc>
          <w:tcPr>
            <w:tcW w:w="9639" w:type="dxa"/>
            <w:gridSpan w:val="4"/>
            <w:shd w:val="clear" w:color="auto" w:fill="auto"/>
          </w:tcPr>
          <w:p w14:paraId="43588A7A" w14:textId="77777777" w:rsidR="00237317" w:rsidRPr="00F2171F" w:rsidRDefault="00237317" w:rsidP="00F76D6D">
            <w:pPr>
              <w:numPr>
                <w:ilvl w:val="0"/>
                <w:numId w:val="27"/>
              </w:numPr>
              <w:spacing w:after="60" w:line="440" w:lineRule="exact"/>
              <w:ind w:left="567" w:hanging="567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推薦人資料：</w:t>
            </w:r>
          </w:p>
        </w:tc>
      </w:tr>
      <w:tr w:rsidR="00237317" w:rsidRPr="00F2171F" w14:paraId="250C374A" w14:textId="77777777" w:rsidTr="002D4ECF">
        <w:tc>
          <w:tcPr>
            <w:tcW w:w="1560" w:type="dxa"/>
            <w:shd w:val="clear" w:color="auto" w:fill="auto"/>
          </w:tcPr>
          <w:p w14:paraId="45E94C31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</w:tcPr>
          <w:p w14:paraId="221CCA7F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59123AE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機構名稱</w:t>
            </w:r>
          </w:p>
        </w:tc>
        <w:tc>
          <w:tcPr>
            <w:tcW w:w="3260" w:type="dxa"/>
            <w:shd w:val="clear" w:color="auto" w:fill="auto"/>
          </w:tcPr>
          <w:p w14:paraId="6C12B73B" w14:textId="77777777" w:rsidR="00237317" w:rsidRPr="00F2171F" w:rsidRDefault="00237317" w:rsidP="0008124E">
            <w:pPr>
              <w:spacing w:after="60"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17B273CC" w14:textId="77777777" w:rsidTr="005B015D">
        <w:tc>
          <w:tcPr>
            <w:tcW w:w="1560" w:type="dxa"/>
            <w:shd w:val="clear" w:color="auto" w:fill="auto"/>
          </w:tcPr>
          <w:p w14:paraId="60B1D83D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推薦人職</w:t>
            </w:r>
          </w:p>
          <w:p w14:paraId="21C18B81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與經歷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911AA8F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5C8E97E" w14:textId="77777777" w:rsidR="00237317" w:rsidRPr="00F2171F" w:rsidRDefault="00237317" w:rsidP="00C5159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3A6B9A7A" w14:textId="77777777" w:rsidTr="002D4EC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11179A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與被提名</w:t>
            </w:r>
          </w:p>
          <w:p w14:paraId="0EC33528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人之關係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DAFA92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8CBB855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7317" w:rsidRPr="00F2171F" w14:paraId="011A0E15" w14:textId="77777777" w:rsidTr="002D4E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0F10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部門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C35C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580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5A9D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37317" w:rsidRPr="00F2171F" w14:paraId="0B207DA4" w14:textId="77777777" w:rsidTr="002D4E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F552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5BF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876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171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CC2C" w14:textId="77777777" w:rsidR="00237317" w:rsidRPr="00F2171F" w:rsidRDefault="00237317" w:rsidP="0008124E">
            <w:pPr>
              <w:spacing w:after="60"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880C541" w14:textId="334D70C5" w:rsidR="00237317" w:rsidRPr="00F2171F" w:rsidRDefault="00F13B0A" w:rsidP="004C7D68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-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237317" w:rsidRPr="00F2171F">
        <w:rPr>
          <w:rFonts w:ascii="Times New Roman" w:eastAsia="標楷體" w:hAnsi="Times New Roman" w:cs="Times New Roman"/>
          <w:b/>
          <w:sz w:val="32"/>
          <w:szCs w:val="32"/>
        </w:rPr>
        <w:t>推薦人簽名：</w:t>
      </w:r>
      <w:r w:rsidR="00237317" w:rsidRPr="00F2171F">
        <w:rPr>
          <w:rFonts w:ascii="Times New Roman" w:eastAsia="標楷體" w:hAnsi="Times New Roman" w:cs="Times New Roman"/>
          <w:u w:val="thick"/>
        </w:rPr>
        <w:tab/>
      </w:r>
      <w:r w:rsidR="00237317" w:rsidRPr="00F2171F">
        <w:rPr>
          <w:rFonts w:ascii="Times New Roman" w:eastAsia="標楷體" w:hAnsi="Times New Roman" w:cs="Times New Roman"/>
        </w:rPr>
        <w:tab/>
      </w:r>
      <w:r w:rsidR="00237317" w:rsidRPr="00F2171F">
        <w:rPr>
          <w:rFonts w:ascii="Times New Roman" w:eastAsia="標楷體" w:hAnsi="Times New Roman" w:cs="Times New Roman"/>
        </w:rPr>
        <w:t>中華民國</w:t>
      </w:r>
      <w:r w:rsidR="002373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237317" w:rsidRPr="00F2171F">
        <w:rPr>
          <w:rFonts w:ascii="Times New Roman" w:eastAsia="標楷體" w:hAnsi="Times New Roman" w:cs="Times New Roman"/>
        </w:rPr>
        <w:t>年</w:t>
      </w:r>
      <w:r w:rsidR="002373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237317" w:rsidRPr="00F2171F">
        <w:rPr>
          <w:rFonts w:ascii="Times New Roman" w:eastAsia="標楷體" w:hAnsi="Times New Roman" w:cs="Times New Roman"/>
        </w:rPr>
        <w:t>月</w:t>
      </w:r>
      <w:r w:rsidR="002373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237317" w:rsidRPr="00F2171F">
        <w:rPr>
          <w:rFonts w:ascii="Times New Roman" w:eastAsia="標楷體" w:hAnsi="Times New Roman" w:cs="Times New Roman"/>
        </w:rPr>
        <w:t>日</w:t>
      </w:r>
    </w:p>
    <w:p w14:paraId="7F1C5628" w14:textId="77777777" w:rsidR="00237317" w:rsidRPr="00F2171F" w:rsidRDefault="00237317" w:rsidP="0055797E">
      <w:pPr>
        <w:spacing w:afterLines="50" w:after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7D222CFF" w14:textId="77777777" w:rsidR="00237317" w:rsidRDefault="00237317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23252534" w14:textId="77777777" w:rsidR="00237317" w:rsidRPr="00F2171F" w:rsidRDefault="00237317" w:rsidP="0055797E">
      <w:pPr>
        <w:spacing w:afterLines="50" w:after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171F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「劉書勝紀念獎」個人發展計畫書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37317" w:rsidRPr="00F2171F" w14:paraId="5093AC1B" w14:textId="77777777" w:rsidTr="00A43512">
        <w:tc>
          <w:tcPr>
            <w:tcW w:w="9586" w:type="dxa"/>
            <w:shd w:val="clear" w:color="auto" w:fill="auto"/>
          </w:tcPr>
          <w:p w14:paraId="63110B63" w14:textId="34A7FA6C" w:rsidR="00237317" w:rsidRPr="00F2171F" w:rsidRDefault="00237317" w:rsidP="00A4351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2171F">
              <w:rPr>
                <w:rFonts w:ascii="Times New Roman" w:eastAsia="標楷體" w:hAnsi="Times New Roman" w:cs="Times New Roman"/>
              </w:rPr>
              <w:t>請論述個人發展計</w:t>
            </w:r>
            <w:r w:rsidR="002E5AFD" w:rsidRPr="006F12AB">
              <w:rPr>
                <w:rFonts w:ascii="Times New Roman" w:eastAsia="標楷體" w:hAnsi="Times New Roman" w:cs="Times New Roman" w:hint="eastAsia"/>
              </w:rPr>
              <w:t>畫</w:t>
            </w:r>
            <w:r w:rsidRPr="00F2171F">
              <w:rPr>
                <w:rFonts w:ascii="Times New Roman" w:eastAsia="標楷體" w:hAnsi="Times New Roman" w:cs="Times New Roman"/>
              </w:rPr>
              <w:t>，內容需包含：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1"/>
            </w:r>
            <w:r w:rsidRPr="00F2171F">
              <w:rPr>
                <w:rFonts w:ascii="Times New Roman" w:eastAsia="標楷體" w:hAnsi="Times New Roman" w:cs="Times New Roman"/>
              </w:rPr>
              <w:t>從事電力與電網相關產業的原因、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2"/>
            </w:r>
            <w:r w:rsidRPr="00F2171F">
              <w:rPr>
                <w:rFonts w:ascii="Times New Roman" w:eastAsia="標楷體" w:hAnsi="Times New Roman" w:cs="Times New Roman"/>
              </w:rPr>
              <w:t>未來職</w:t>
            </w:r>
            <w:proofErr w:type="gramStart"/>
            <w:r w:rsidRPr="00F2171F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F2171F">
              <w:rPr>
                <w:rFonts w:ascii="Times New Roman" w:eastAsia="標楷體" w:hAnsi="Times New Roman" w:cs="Times New Roman"/>
              </w:rPr>
              <w:t>規劃、</w:t>
            </w:r>
            <w:r w:rsidRPr="00F2171F">
              <w:rPr>
                <w:rFonts w:ascii="Times New Roman" w:eastAsia="標楷體" w:hAnsi="Times New Roman" w:cs="Times New Roman"/>
              </w:rPr>
              <w:sym w:font="Wingdings" w:char="F083"/>
            </w:r>
            <w:r w:rsidRPr="00F2171F">
              <w:rPr>
                <w:rFonts w:ascii="Times New Roman" w:eastAsia="標楷體" w:hAnsi="Times New Roman" w:cs="Times New Roman"/>
              </w:rPr>
              <w:t>對台灣電力系統的看法。</w:t>
            </w:r>
            <w:r w:rsidRPr="00F2171F">
              <w:rPr>
                <w:rFonts w:ascii="Times New Roman" w:eastAsia="標楷體" w:hAnsi="Times New Roman" w:cs="Times New Roman"/>
              </w:rPr>
              <w:t>(</w:t>
            </w:r>
            <w:r w:rsidRPr="00F2171F">
              <w:rPr>
                <w:rFonts w:ascii="Times New Roman" w:eastAsia="標楷體" w:hAnsi="Times New Roman" w:cs="Times New Roman"/>
              </w:rPr>
              <w:t>請以約</w:t>
            </w:r>
            <w:r w:rsidRPr="00F2171F">
              <w:rPr>
                <w:rFonts w:ascii="Times New Roman" w:eastAsia="標楷體" w:hAnsi="Times New Roman" w:cs="Times New Roman"/>
              </w:rPr>
              <w:t>1,200</w:t>
            </w:r>
            <w:r w:rsidRPr="00F2171F">
              <w:rPr>
                <w:rFonts w:ascii="Times New Roman" w:eastAsia="標楷體" w:hAnsi="Times New Roman" w:cs="Times New Roman"/>
              </w:rPr>
              <w:t>字簡述，</w:t>
            </w:r>
            <w:proofErr w:type="gramStart"/>
            <w:r w:rsidRPr="00F2171F">
              <w:rPr>
                <w:rFonts w:ascii="Times New Roman" w:eastAsia="標楷體" w:hAnsi="Times New Roman" w:cs="Times New Roman"/>
              </w:rPr>
              <w:t>本表如不</w:t>
            </w:r>
            <w:proofErr w:type="gramEnd"/>
            <w:r w:rsidRPr="00F2171F">
              <w:rPr>
                <w:rFonts w:ascii="Times New Roman" w:eastAsia="標楷體" w:hAnsi="Times New Roman" w:cs="Times New Roman"/>
              </w:rPr>
              <w:t>敷使用，請自行列印。</w:t>
            </w:r>
            <w:r w:rsidRPr="00F2171F">
              <w:rPr>
                <w:rFonts w:ascii="Times New Roman" w:eastAsia="標楷體" w:hAnsi="Times New Roman" w:cs="Times New Roman"/>
              </w:rPr>
              <w:t>)</w:t>
            </w:r>
          </w:p>
          <w:p w14:paraId="1FEECA74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D996CA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47A8446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B313071" w14:textId="77777777" w:rsidR="00237317" w:rsidRPr="00F2171F" w:rsidRDefault="00237317" w:rsidP="0032714E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91C560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F1D8232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A18735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70E56EE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C29BF61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89FBAB1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2C9D29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3A0F732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1381B2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07730F0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79D4BBF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6F88B9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9DCECBD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B72C5BC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D18842E" w14:textId="77777777" w:rsidR="00237317" w:rsidRPr="00F2171F" w:rsidRDefault="00237317" w:rsidP="00545BC3">
            <w:pPr>
              <w:spacing w:line="4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4C3E6804" w14:textId="43BFBD3D" w:rsidR="00237317" w:rsidRPr="00F2171F" w:rsidRDefault="00F13B0A" w:rsidP="002D4305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237317" w:rsidRPr="00F2171F">
        <w:rPr>
          <w:rFonts w:ascii="Times New Roman" w:eastAsia="標楷體" w:hAnsi="Times New Roman" w:cs="Times New Roman"/>
          <w:b/>
          <w:sz w:val="32"/>
        </w:rPr>
        <w:t>被提名人簽名：</w:t>
      </w:r>
      <w:r w:rsidR="00237317">
        <w:rPr>
          <w:rFonts w:ascii="Times New Roman" w:eastAsia="標楷體" w:hAnsi="Times New Roman" w:cs="Times New Roman" w:hint="eastAsia"/>
          <w:b/>
          <w:sz w:val="32"/>
        </w:rPr>
        <w:t xml:space="preserve">                          </w:t>
      </w:r>
      <w:r w:rsidR="00237317" w:rsidRPr="00F2171F">
        <w:rPr>
          <w:rFonts w:ascii="Times New Roman" w:eastAsia="標楷體" w:hAnsi="Times New Roman" w:cs="Times New Roman"/>
        </w:rPr>
        <w:t>中華民國</w:t>
      </w:r>
      <w:r w:rsidR="00237317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237317" w:rsidRPr="00F2171F">
        <w:rPr>
          <w:rFonts w:ascii="Times New Roman" w:eastAsia="標楷體" w:hAnsi="Times New Roman" w:cs="Times New Roman"/>
        </w:rPr>
        <w:t>年</w:t>
      </w:r>
      <w:r w:rsidR="002373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237317" w:rsidRPr="00F2171F">
        <w:rPr>
          <w:rFonts w:ascii="Times New Roman" w:eastAsia="標楷體" w:hAnsi="Times New Roman" w:cs="Times New Roman"/>
        </w:rPr>
        <w:t>月</w:t>
      </w:r>
      <w:r w:rsidR="002373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237317" w:rsidRPr="00F2171F">
        <w:rPr>
          <w:rFonts w:ascii="Times New Roman" w:eastAsia="標楷體" w:hAnsi="Times New Roman" w:cs="Times New Roman"/>
        </w:rPr>
        <w:t>日</w:t>
      </w:r>
    </w:p>
    <w:p w14:paraId="273AB783" w14:textId="77777777" w:rsidR="00237317" w:rsidRPr="00237317" w:rsidRDefault="00237317" w:rsidP="00C678AB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237317" w:rsidRPr="00237317" w:rsidSect="00BD2896">
      <w:headerReference w:type="default" r:id="rId9"/>
      <w:pgSz w:w="11906" w:h="16838" w:code="9"/>
      <w:pgMar w:top="1304" w:right="1276" w:bottom="244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19F6" w14:textId="77777777" w:rsidR="00077A81" w:rsidRDefault="00077A81" w:rsidP="00C06CC3">
      <w:r>
        <w:separator/>
      </w:r>
    </w:p>
  </w:endnote>
  <w:endnote w:type="continuationSeparator" w:id="0">
    <w:p w14:paraId="14757B53" w14:textId="77777777" w:rsidR="00077A81" w:rsidRDefault="00077A81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562B" w14:textId="77777777" w:rsidR="00077A81" w:rsidRDefault="00077A81" w:rsidP="00C06CC3">
      <w:r>
        <w:separator/>
      </w:r>
    </w:p>
  </w:footnote>
  <w:footnote w:type="continuationSeparator" w:id="0">
    <w:p w14:paraId="42DA8F4C" w14:textId="77777777" w:rsidR="00077A81" w:rsidRDefault="00077A81" w:rsidP="00C0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A9B8" w14:textId="77777777" w:rsidR="00C678AB" w:rsidRDefault="00C678AB" w:rsidP="00C678AB">
    <w:pPr>
      <w:pStyle w:val="a6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C597F"/>
    <w:multiLevelType w:val="hybridMultilevel"/>
    <w:tmpl w:val="575CF41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007E4C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9E13037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AD0E5F"/>
    <w:multiLevelType w:val="hybridMultilevel"/>
    <w:tmpl w:val="836C349E"/>
    <w:lvl w:ilvl="0" w:tplc="49EE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E0DFD"/>
    <w:multiLevelType w:val="hybridMultilevel"/>
    <w:tmpl w:val="0C58EF4A"/>
    <w:lvl w:ilvl="0" w:tplc="809696FE">
      <w:start w:val="2"/>
      <w:numFmt w:val="bullet"/>
      <w:lvlText w:val="-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 w15:restartNumberingAfterBreak="0">
    <w:nsid w:val="176242CE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4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C4D44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2E28EA"/>
    <w:multiLevelType w:val="hybridMultilevel"/>
    <w:tmpl w:val="9C04D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2E61378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6C6CC8"/>
    <w:multiLevelType w:val="hybridMultilevel"/>
    <w:tmpl w:val="AE546384"/>
    <w:lvl w:ilvl="0" w:tplc="22626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96276A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72EA4C07"/>
    <w:multiLevelType w:val="hybridMultilevel"/>
    <w:tmpl w:val="C6A07B02"/>
    <w:lvl w:ilvl="0" w:tplc="04090015">
      <w:start w:val="1"/>
      <w:numFmt w:val="taiwaneseCountingThousand"/>
      <w:lvlText w:val="%1、"/>
      <w:lvlJc w:val="left"/>
      <w:pPr>
        <w:ind w:left="1212" w:hanging="36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>
      <w:start w:val="1"/>
      <w:numFmt w:val="lowerRoman"/>
      <w:lvlText w:val="%6."/>
      <w:lvlJc w:val="right"/>
      <w:pPr>
        <w:ind w:left="3732" w:hanging="480"/>
      </w:pPr>
    </w:lvl>
    <w:lvl w:ilvl="6" w:tplc="0409000F">
      <w:start w:val="1"/>
      <w:numFmt w:val="decimal"/>
      <w:lvlText w:val="%7."/>
      <w:lvlJc w:val="left"/>
      <w:pPr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ind w:left="4692" w:hanging="480"/>
      </w:pPr>
    </w:lvl>
    <w:lvl w:ilvl="8" w:tplc="0409001B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7" w15:restartNumberingAfterBreak="0">
    <w:nsid w:val="7BAA0065"/>
    <w:multiLevelType w:val="hybridMultilevel"/>
    <w:tmpl w:val="0ECE4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2"/>
  </w:num>
  <w:num w:numId="5">
    <w:abstractNumId w:val="14"/>
  </w:num>
  <w:num w:numId="6">
    <w:abstractNumId w:val="24"/>
  </w:num>
  <w:num w:numId="7">
    <w:abstractNumId w:val="26"/>
  </w:num>
  <w:num w:numId="8">
    <w:abstractNumId w:val="1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9"/>
  </w:num>
  <w:num w:numId="18">
    <w:abstractNumId w:val="25"/>
  </w:num>
  <w:num w:numId="19">
    <w:abstractNumId w:val="3"/>
  </w:num>
  <w:num w:numId="20">
    <w:abstractNumId w:val="1"/>
  </w:num>
  <w:num w:numId="21">
    <w:abstractNumId w:val="22"/>
  </w:num>
  <w:num w:numId="22">
    <w:abstractNumId w:val="16"/>
  </w:num>
  <w:num w:numId="23">
    <w:abstractNumId w:val="19"/>
  </w:num>
  <w:num w:numId="24">
    <w:abstractNumId w:val="27"/>
  </w:num>
  <w:num w:numId="25">
    <w:abstractNumId w:val="8"/>
  </w:num>
  <w:num w:numId="26">
    <w:abstractNumId w:val="6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FF"/>
    <w:rsid w:val="000000CA"/>
    <w:rsid w:val="00002CFC"/>
    <w:rsid w:val="000045AA"/>
    <w:rsid w:val="000321AD"/>
    <w:rsid w:val="00034A74"/>
    <w:rsid w:val="00045E5A"/>
    <w:rsid w:val="000530C0"/>
    <w:rsid w:val="000668DA"/>
    <w:rsid w:val="00077A81"/>
    <w:rsid w:val="0008377A"/>
    <w:rsid w:val="000929B6"/>
    <w:rsid w:val="00097F56"/>
    <w:rsid w:val="000A706C"/>
    <w:rsid w:val="000C0FFD"/>
    <w:rsid w:val="000C5BA2"/>
    <w:rsid w:val="000D2230"/>
    <w:rsid w:val="000F567D"/>
    <w:rsid w:val="000F7252"/>
    <w:rsid w:val="00111843"/>
    <w:rsid w:val="00113605"/>
    <w:rsid w:val="00150C44"/>
    <w:rsid w:val="001A2FAA"/>
    <w:rsid w:val="001C7935"/>
    <w:rsid w:val="001E23E5"/>
    <w:rsid w:val="001F68F4"/>
    <w:rsid w:val="00200B7E"/>
    <w:rsid w:val="00200B85"/>
    <w:rsid w:val="0022334C"/>
    <w:rsid w:val="00234F78"/>
    <w:rsid w:val="0023687C"/>
    <w:rsid w:val="00237317"/>
    <w:rsid w:val="0025527F"/>
    <w:rsid w:val="00263204"/>
    <w:rsid w:val="002803BA"/>
    <w:rsid w:val="0028504D"/>
    <w:rsid w:val="002927AD"/>
    <w:rsid w:val="002E5AFD"/>
    <w:rsid w:val="002E7F9A"/>
    <w:rsid w:val="002F0769"/>
    <w:rsid w:val="00305883"/>
    <w:rsid w:val="00310577"/>
    <w:rsid w:val="00341A1B"/>
    <w:rsid w:val="00342328"/>
    <w:rsid w:val="00345ADB"/>
    <w:rsid w:val="00356CAA"/>
    <w:rsid w:val="0036368F"/>
    <w:rsid w:val="00373AF2"/>
    <w:rsid w:val="00382638"/>
    <w:rsid w:val="0039258C"/>
    <w:rsid w:val="00405D3D"/>
    <w:rsid w:val="00422135"/>
    <w:rsid w:val="004225DF"/>
    <w:rsid w:val="004548DF"/>
    <w:rsid w:val="00463144"/>
    <w:rsid w:val="0046567E"/>
    <w:rsid w:val="0046642E"/>
    <w:rsid w:val="00496379"/>
    <w:rsid w:val="004A462D"/>
    <w:rsid w:val="004D4EFC"/>
    <w:rsid w:val="004F31B8"/>
    <w:rsid w:val="005118E8"/>
    <w:rsid w:val="005130D2"/>
    <w:rsid w:val="005242DA"/>
    <w:rsid w:val="00555253"/>
    <w:rsid w:val="00587FAB"/>
    <w:rsid w:val="005C0DA3"/>
    <w:rsid w:val="005C796D"/>
    <w:rsid w:val="005D140C"/>
    <w:rsid w:val="00617011"/>
    <w:rsid w:val="006A2729"/>
    <w:rsid w:val="006D089E"/>
    <w:rsid w:val="006E4E2A"/>
    <w:rsid w:val="006F12AB"/>
    <w:rsid w:val="006F449F"/>
    <w:rsid w:val="007035F3"/>
    <w:rsid w:val="007058E1"/>
    <w:rsid w:val="00733C94"/>
    <w:rsid w:val="00747646"/>
    <w:rsid w:val="007A3495"/>
    <w:rsid w:val="007A3658"/>
    <w:rsid w:val="007C2011"/>
    <w:rsid w:val="007D109C"/>
    <w:rsid w:val="007D7E69"/>
    <w:rsid w:val="007E27CA"/>
    <w:rsid w:val="007E4DFC"/>
    <w:rsid w:val="007F4762"/>
    <w:rsid w:val="0080433F"/>
    <w:rsid w:val="00812897"/>
    <w:rsid w:val="00813EF5"/>
    <w:rsid w:val="00832138"/>
    <w:rsid w:val="008808B4"/>
    <w:rsid w:val="008865F2"/>
    <w:rsid w:val="008B22BC"/>
    <w:rsid w:val="008F2172"/>
    <w:rsid w:val="009041DE"/>
    <w:rsid w:val="0094368E"/>
    <w:rsid w:val="009848CB"/>
    <w:rsid w:val="009D3D2A"/>
    <w:rsid w:val="00A202F3"/>
    <w:rsid w:val="00A332B3"/>
    <w:rsid w:val="00A402FF"/>
    <w:rsid w:val="00A5288A"/>
    <w:rsid w:val="00A76669"/>
    <w:rsid w:val="00AA4599"/>
    <w:rsid w:val="00AA6A76"/>
    <w:rsid w:val="00AB417C"/>
    <w:rsid w:val="00AD3F44"/>
    <w:rsid w:val="00B15058"/>
    <w:rsid w:val="00B40930"/>
    <w:rsid w:val="00B64C5A"/>
    <w:rsid w:val="00B9155C"/>
    <w:rsid w:val="00BA03B9"/>
    <w:rsid w:val="00BA12D9"/>
    <w:rsid w:val="00BC3BF7"/>
    <w:rsid w:val="00BD065F"/>
    <w:rsid w:val="00BD2896"/>
    <w:rsid w:val="00BE45CA"/>
    <w:rsid w:val="00BE66C3"/>
    <w:rsid w:val="00C002D8"/>
    <w:rsid w:val="00C05A0D"/>
    <w:rsid w:val="00C06CC3"/>
    <w:rsid w:val="00C61669"/>
    <w:rsid w:val="00C678AB"/>
    <w:rsid w:val="00C7363B"/>
    <w:rsid w:val="00C76775"/>
    <w:rsid w:val="00C85B51"/>
    <w:rsid w:val="00CA0068"/>
    <w:rsid w:val="00CA1F7D"/>
    <w:rsid w:val="00CD7BC4"/>
    <w:rsid w:val="00CE0323"/>
    <w:rsid w:val="00CE24B2"/>
    <w:rsid w:val="00CE2512"/>
    <w:rsid w:val="00D2729F"/>
    <w:rsid w:val="00D27E9A"/>
    <w:rsid w:val="00D35558"/>
    <w:rsid w:val="00D54CC6"/>
    <w:rsid w:val="00D64E9B"/>
    <w:rsid w:val="00D677E0"/>
    <w:rsid w:val="00D71A86"/>
    <w:rsid w:val="00D7416C"/>
    <w:rsid w:val="00DA1EDE"/>
    <w:rsid w:val="00DD0092"/>
    <w:rsid w:val="00DE4A6C"/>
    <w:rsid w:val="00DF44A4"/>
    <w:rsid w:val="00E12434"/>
    <w:rsid w:val="00E264D4"/>
    <w:rsid w:val="00E30DB6"/>
    <w:rsid w:val="00E53F5B"/>
    <w:rsid w:val="00E65314"/>
    <w:rsid w:val="00E8007A"/>
    <w:rsid w:val="00EA2A43"/>
    <w:rsid w:val="00EB4A21"/>
    <w:rsid w:val="00ED1520"/>
    <w:rsid w:val="00ED629E"/>
    <w:rsid w:val="00EF0F6B"/>
    <w:rsid w:val="00EF3CBF"/>
    <w:rsid w:val="00F13B0A"/>
    <w:rsid w:val="00F2171F"/>
    <w:rsid w:val="00F23002"/>
    <w:rsid w:val="00F26276"/>
    <w:rsid w:val="00F56C7D"/>
    <w:rsid w:val="00F65C69"/>
    <w:rsid w:val="00F73125"/>
    <w:rsid w:val="00F76912"/>
    <w:rsid w:val="00F76D6D"/>
    <w:rsid w:val="00F8798C"/>
    <w:rsid w:val="00FB1EFD"/>
    <w:rsid w:val="00FB73BA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EDDE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EA2A43"/>
  </w:style>
  <w:style w:type="paragraph" w:styleId="af2">
    <w:name w:val="Body Text"/>
    <w:basedOn w:val="a"/>
    <w:link w:val="af3"/>
    <w:uiPriority w:val="1"/>
    <w:qFormat/>
    <w:rsid w:val="00F76D6D"/>
    <w:pPr>
      <w:autoSpaceDE w:val="0"/>
      <w:autoSpaceDN w:val="0"/>
    </w:pPr>
    <w:rPr>
      <w:rFonts w:ascii="SimSun" w:eastAsia="SimSun" w:hAnsi="SimSun" w:cs="SimSun"/>
      <w:kern w:val="0"/>
      <w:szCs w:val="24"/>
      <w:lang w:eastAsia="en-US"/>
    </w:rPr>
  </w:style>
  <w:style w:type="character" w:customStyle="1" w:styleId="af3">
    <w:name w:val="本文 字元"/>
    <w:basedOn w:val="a0"/>
    <w:link w:val="af2"/>
    <w:uiPriority w:val="1"/>
    <w:rsid w:val="00F76D6D"/>
    <w:rPr>
      <w:rFonts w:ascii="SimSun" w:eastAsia="SimSun" w:hAnsi="SimSun" w:cs="SimSun"/>
      <w:kern w:val="0"/>
      <w:szCs w:val="24"/>
      <w:lang w:eastAsia="en-US"/>
    </w:rPr>
  </w:style>
  <w:style w:type="character" w:styleId="af4">
    <w:name w:val="Unresolved Mention"/>
    <w:basedOn w:val="a0"/>
    <w:uiPriority w:val="99"/>
    <w:semiHidden/>
    <w:unhideWhenUsed/>
    <w:rsid w:val="005C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ine.me/R/ti/p/@533spa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Euser</cp:lastModifiedBy>
  <cp:revision>2</cp:revision>
  <cp:lastPrinted>2018-08-10T10:54:00Z</cp:lastPrinted>
  <dcterms:created xsi:type="dcterms:W3CDTF">2023-06-30T06:26:00Z</dcterms:created>
  <dcterms:modified xsi:type="dcterms:W3CDTF">2023-06-30T06:26:00Z</dcterms:modified>
</cp:coreProperties>
</file>